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1F" w:rsidRDefault="00CE081F" w:rsidP="00AE66B5">
      <w:pPr>
        <w:ind w:firstLine="709"/>
        <w:jc w:val="both"/>
      </w:pPr>
      <w:r>
        <w:t>Общинска</w:t>
      </w:r>
      <w:r w:rsidR="00F644B2">
        <w:t xml:space="preserve"> преброителна комисия  - Севлиево</w:t>
      </w:r>
      <w:r>
        <w:t xml:space="preserve"> съобщав</w:t>
      </w:r>
      <w:r w:rsidR="00AE66B5">
        <w:t xml:space="preserve">а, че на сайта на Община </w:t>
      </w:r>
      <w:r w:rsidR="00814E31">
        <w:t>Севлиево</w:t>
      </w:r>
      <w:bookmarkStart w:id="0" w:name="_GoBack"/>
      <w:bookmarkEnd w:id="0"/>
      <w:r>
        <w:t xml:space="preserve"> в рубрика </w:t>
      </w:r>
      <w:r w:rsidR="00AE66B5">
        <w:t>„</w:t>
      </w:r>
      <w:r>
        <w:t>Преброяване 2021</w:t>
      </w:r>
      <w:r w:rsidR="00AE66B5">
        <w:t>“</w:t>
      </w:r>
      <w:r>
        <w:t xml:space="preserve"> е публикуван списък на одобрените преброители</w:t>
      </w:r>
      <w:r w:rsidR="00AE66B5">
        <w:t xml:space="preserve"> и контрольори за Община </w:t>
      </w:r>
      <w:r w:rsidR="00F644B2">
        <w:t>Севлиево</w:t>
      </w:r>
      <w:r>
        <w:t xml:space="preserve">. </w:t>
      </w:r>
    </w:p>
    <w:p w:rsidR="00CE081F" w:rsidRDefault="00CE081F" w:rsidP="00AE66B5">
      <w:pPr>
        <w:ind w:firstLine="709"/>
        <w:jc w:val="both"/>
      </w:pPr>
      <w:r>
        <w:t xml:space="preserve">В сайта на НСИ в рубрика </w:t>
      </w:r>
      <w:r w:rsidR="00AE66B5">
        <w:t>„</w:t>
      </w:r>
      <w:r>
        <w:t>Преброяване 2021</w:t>
      </w:r>
      <w:r w:rsidR="00AE66B5">
        <w:t>“,</w:t>
      </w:r>
      <w:r>
        <w:t xml:space="preserve"> </w:t>
      </w:r>
      <w:r w:rsidR="00AE66B5">
        <w:t xml:space="preserve">в помощ на преброителите и контрольорите </w:t>
      </w:r>
      <w:r>
        <w:t>са качени образци на преброителните материали и инструкции за тяхното попълване.</w:t>
      </w:r>
    </w:p>
    <w:p w:rsidR="00CE081F" w:rsidRDefault="00CE081F" w:rsidP="00AE66B5">
      <w:pPr>
        <w:ind w:firstLine="709"/>
        <w:jc w:val="both"/>
      </w:pPr>
      <w:r>
        <w:t xml:space="preserve">Обучението на преброителите и контрольорите ще се извърши </w:t>
      </w:r>
      <w:r w:rsidR="009163AF">
        <w:t xml:space="preserve">в 9.00 ч. </w:t>
      </w:r>
      <w:r w:rsidR="00F644B2">
        <w:t xml:space="preserve">на 1 септември 2021  г. в Дом на културата </w:t>
      </w:r>
      <w:r>
        <w:t xml:space="preserve"> </w:t>
      </w:r>
      <w:r w:rsidR="00F644B2">
        <w:t>„Мара Белчева“.</w:t>
      </w:r>
    </w:p>
    <w:sectPr w:rsidR="00CE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73"/>
    <w:rsid w:val="00325607"/>
    <w:rsid w:val="007052EC"/>
    <w:rsid w:val="00814E31"/>
    <w:rsid w:val="00861F79"/>
    <w:rsid w:val="009163AF"/>
    <w:rsid w:val="009D6F95"/>
    <w:rsid w:val="00AC0EF7"/>
    <w:rsid w:val="00AE66B5"/>
    <w:rsid w:val="00BF7373"/>
    <w:rsid w:val="00CD7825"/>
    <w:rsid w:val="00CE081F"/>
    <w:rsid w:val="00F6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5217"/>
  <w15:chartTrackingRefBased/>
  <w15:docId w15:val="{E79AADA9-D6F8-429C-978A-08D729C1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P. Petrova</dc:creator>
  <cp:keywords/>
  <dc:description/>
  <cp:lastModifiedBy>Darinka Radkova</cp:lastModifiedBy>
  <cp:revision>7</cp:revision>
  <dcterms:created xsi:type="dcterms:W3CDTF">2021-08-03T11:38:00Z</dcterms:created>
  <dcterms:modified xsi:type="dcterms:W3CDTF">2021-08-04T08:57:00Z</dcterms:modified>
</cp:coreProperties>
</file>